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书名：实用超声诊断手册</w:t>
      </w:r>
    </w:p>
    <w:p>
      <w:r>
        <w:t>作者：钱蕴秋，周晓东，张军主编；李军副主编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总页数：762</w:t>
      </w:r>
    </w:p>
    <w:p>
      <w:r>
        <w:t>更多请访问教客网: www.jiaokey.com</w:t>
      </w:r>
    </w:p>
    <w:p>
      <w:r>
        <w:t>实用超声诊断手册 评论地址：https://www.jiaokey.com/book/detail/12943352.html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