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现代工商管理  企业组织与管理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现代工商管理  企业组织与管理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本书出售、求购地址：https://www.jiaokey.com/book/detail/12942185.html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大林出版社 出版图书：https://www.jiaokey.com/tag/大林出版社.html</w:t>
      </w:r>
    </w:p>
    <w:p>
      <w:r>
        <w:t>关键词搜索：https://www.jiaokey.com/tag/现代工商管理  企业组织与管理.html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