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2013版MBA/MPA/MPAcc联考英语专项训练系列  MBA/MPA/MPAcc英语核心词汇  老蒋笔记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2013版MBA/MPA/MPAcc联考英语专项训练系列  MBA/MPA/MPAcc英语核心词汇  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本书出售、求购地址：https://www.jiaokey.com/book/detail/12941956.html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关键词搜索：https://www.jiaokey.com/tag/2013版MBA/MPA/MPAcc联考英语专项训练系列  MBA/MPA/MPAcc英语核心词汇  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