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Q版人物技法与练习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1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Q版人物技法与练习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动画：人物画-绘画技法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本书出售、求购地址：https://www.jiaokey.com/book/detail/12941734.html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关键词搜索：https://www.jiaokey.com/tag/动画：人物画-绘画技法.html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