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作者：陈士玉，马晓明，周佳峰主编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大学生就业指导 评论地址：https://www.jiaokey.com/book/detail/12941034.html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