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草婴译彩色插图版列夫·托尔斯泰小说全集  战争与和平  2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草婴译彩色插图版列夫·托尔斯泰小说全集  战争与和平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本书出售、求购地址：https://www.jiaokey.com/book/detail/12939927.html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关键词搜索：https://www.jiaokey.com/tag/草婴译彩色插图版列夫·托尔斯泰小说全集  战争与和平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