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草婴译彩色插图版列夫·托尔斯泰小说全集  战争与和平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草婴译彩色插图版列夫·托尔斯泰小说全集  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关键词搜索：https://www.jiaokey.com/tag/草婴译彩色插图版列夫·托尔斯泰小说全集  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