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草婴译彩色插图版列夫·托尔斯泰小说全集  战争与和平  4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草婴译彩色插图版列夫·托尔斯泰小说全集  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本书出售、求购地址：https://www.jiaokey.com/book/detail/12939925.html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关键词搜索：https://www.jiaokey.com/tag/草婴译彩色插图版列夫·托尔斯泰小说全集  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