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完美终结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完美终结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本书出售、求购地址：https://www.jiaokey.com/book/detail/12939622.html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关键词搜索：https://www.jiaokey.com/tag/凰权  完美终结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