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第二册  （三）  测验本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第二册  （三）  测验本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本书出售、求购地址：https://www.jiaokey.com/book/detail/12938732.html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关键词搜索：https://www.jiaokey.com/tag/代数  第二册  （三）  测验本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