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书名：英语学习策略理论研究</w:t>
      </w:r>
    </w:p>
    <w:p>
      <w:r>
        <w:t>作者：文秋芳主编；王立非副主编</w:t>
      </w:r>
    </w:p>
    <w:p>
      <w:r>
        <w:t>出版社：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英语学习策略理论研究 评论地址：https://www.jiaokey.com/book/detail/12938208.html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