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高中政治  必修1  经济生活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高中政治  必修1  经济生活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关键词搜索：https://www.jiaokey.com/tag/倍速训练法  高中政治  必修1  经济生活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