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书名：中国文化考古学</w:t>
      </w:r>
    </w:p>
    <w:p>
      <w:r>
        <w:t>作者：张碧波，庄鸿雁著</w:t>
      </w:r>
    </w:p>
    <w:p>
      <w:r>
        <w:t>出版社：哈尔滨:黑龙江人民出版社,2012.01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中国文化考古学 评论地址：https://www.jiaokey.com/book/detail/12937605.html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