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书名：汽车车身焊接工艺与实训一体化项目教程</w:t>
      </w:r>
    </w:p>
    <w:p>
      <w:r>
        <w:t>作者：卢宜朗，梁其续主编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总页数：257</w:t>
      </w:r>
    </w:p>
    <w:p>
      <w:r>
        <w:t>更多请访问教客网: www.jiaokey.com</w:t>
      </w:r>
    </w:p>
    <w:p>
      <w:r>
        <w:t>汽车车身焊接工艺与实训一体化项目教程 评论地址：https://www.jiaokey.com/book/detail/12934828.html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