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103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皇朝政典类篆  103 评论地址：https://www.jiaokey.com/book/detail/12934113.html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