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101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皇朝政典类篆  101 评论地址：https://www.jiaokey.com/book/detail/12934111.html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