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100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皇朝政典类篆  100 评论地址：https://www.jiaokey.com/book/detail/12934110.html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