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99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皇朝政典类篆  99 评论地址：https://www.jiaokey.com/book/detail/12934109.html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