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98 评论地址：https://www.jiaokey.com/book/detail/12934108.html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