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皇朝政典类篆  95 评论地址：https://www.jiaokey.com/book/detail/12934105.html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