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94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皇朝政典类篆  94 评论地址：https://www.jiaokey.com/book/detail/12934104.html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