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93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皇朝政典类篆  93 评论地址：https://www.jiaokey.com/book/detail/12934103.html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