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90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皇朝政典类篆  90 评论地址：https://www.jiaokey.com/book/detail/12934100.html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