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89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皇朝政典类篆  89 评论地址：https://www.jiaokey.com/book/detail/12934099.html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