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88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皇朝政典类篆  88 评论地址：https://www.jiaokey.com/book/detail/12934098.html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