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87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皇朝政典类篆  87 评论地址：https://www.jiaokey.com/book/detail/12934097.html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