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皇朝政典类篆  84 评论地址：https://www.jiaokey.com/book/detail/12934094.html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