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皇朝政典类篆  83 评论地址：https://www.jiaokey.com/book/detail/12934093.html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