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78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皇朝政典类篆  78 评论地址：https://www.jiaokey.com/book/detail/12934088.html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