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皇朝政典类篆  34 评论地址：https://www.jiaokey.com/book/detail/12934087.html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