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33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皇朝政典类篆  33 评论地址：https://www.jiaokey.com/book/detail/12934086.html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