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皇朝政典类篆  32 评论地址：https://www.jiaokey.com/book/detail/12934085.html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