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皇朝政典类篆  31 评论地址：https://www.jiaokey.com/book/detail/12934084.html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