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皇朝政典类篆  29 评论地址：https://www.jiaokey.com/book/detail/12934082.html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