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28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皇朝政典类篆  28 评论地址：https://www.jiaokey.com/book/detail/12934081.html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