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27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皇朝政典类篆  27 评论地址：https://www.jiaokey.com/book/detail/12934080.html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