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26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皇朝政典类篆  26 评论地址：https://www.jiaokey.com/book/detail/12934079.html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