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24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皇朝政典类篆  24 评论地址：https://www.jiaokey.com/book/detail/12934077.html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