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23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皇朝政典类篆  23 评论地址：https://www.jiaokey.com/book/detail/12934076.html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