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22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皇朝政典类篆  22 评论地址：https://www.jiaokey.com/book/detail/12934075.html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