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皇朝政典类篆  21 评论地址：https://www.jiaokey.com/book/detail/12934074.html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