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20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皇朝政典类篆  20 评论地址：https://www.jiaokey.com/book/detail/12934073.html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