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皇朝政典类篆  19 评论地址：https://www.jiaokey.com/book/detail/12934072.html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