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皇朝政典类篆  18 评论地址：https://www.jiaokey.com/book/detail/12934071.html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