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皇朝政典类篆  17 评论地址：https://www.jiaokey.com/book/detail/12934070.html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