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皇朝政典类篆  16 评论地址：https://www.jiaokey.com/book/detail/12934069.html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