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皇朝政典类篆  14 评论地址：https://www.jiaokey.com/book/detail/12934067.html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