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皇朝政典类篆  13 评论地址：https://www.jiaokey.com/book/detail/12934066.html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