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皇朝政典类篆  11 评论地址：https://www.jiaokey.com/book/detail/12934064.html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