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10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皇朝政典类篆  10 评论地址：https://www.jiaokey.com/book/detail/12934063.html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